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EF3C" w14:textId="77777777" w:rsidR="00A12190" w:rsidRDefault="00A12190" w:rsidP="00A12190">
      <w:pPr>
        <w:jc w:val="both"/>
        <w:rPr>
          <w:rFonts w:cstheme="minorHAnsi"/>
          <w:sz w:val="24"/>
          <w:szCs w:val="24"/>
        </w:rPr>
      </w:pPr>
    </w:p>
    <w:p w14:paraId="26F3C038" w14:textId="77777777" w:rsidR="00A12190" w:rsidRDefault="00A12190" w:rsidP="00A12190">
      <w:pPr>
        <w:pStyle w:val="Tre9ce6tekstu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1C79BB">
        <w:rPr>
          <w:rFonts w:cs="Times New Roman"/>
          <w:sz w:val="18"/>
          <w:szCs w:val="18"/>
        </w:rPr>
        <w:t xml:space="preserve">Załącznik Nr </w:t>
      </w:r>
      <w:r>
        <w:rPr>
          <w:rFonts w:cs="Times New Roman"/>
          <w:sz w:val="18"/>
          <w:szCs w:val="18"/>
        </w:rPr>
        <w:t xml:space="preserve">3 </w:t>
      </w:r>
      <w:r w:rsidRPr="001C79BB">
        <w:rPr>
          <w:rFonts w:cs="Times New Roman"/>
          <w:sz w:val="18"/>
          <w:szCs w:val="18"/>
        </w:rPr>
        <w:t xml:space="preserve">o </w:t>
      </w:r>
      <w:r>
        <w:rPr>
          <w:rFonts w:cs="Times New Roman"/>
          <w:sz w:val="18"/>
          <w:szCs w:val="18"/>
        </w:rPr>
        <w:t xml:space="preserve">Regulaminu </w:t>
      </w:r>
    </w:p>
    <w:p w14:paraId="7021DBA3" w14:textId="77777777" w:rsidR="00A12190" w:rsidRDefault="00A12190" w:rsidP="00A12190">
      <w:pPr>
        <w:pStyle w:val="Tre9ce6tekstu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Do Zarządzenia Nr 5/2024</w:t>
      </w:r>
    </w:p>
    <w:p w14:paraId="5DF3FE5D" w14:textId="77777777" w:rsidR="00A12190" w:rsidRDefault="00A12190" w:rsidP="00A12190">
      <w:pPr>
        <w:pStyle w:val="Tre9ce6tekstu"/>
        <w:jc w:val="center"/>
        <w:rPr>
          <w:rFonts w:cstheme="minorHAnsi"/>
          <w:b/>
          <w:bCs/>
          <w:sz w:val="28"/>
          <w:szCs w:val="28"/>
        </w:rPr>
      </w:pPr>
      <w:r w:rsidRPr="00F84E1E">
        <w:rPr>
          <w:rFonts w:cstheme="minorHAnsi"/>
          <w:b/>
          <w:bCs/>
          <w:sz w:val="28"/>
          <w:szCs w:val="28"/>
        </w:rPr>
        <w:t>Formularz Ofertowy</w:t>
      </w:r>
    </w:p>
    <w:p w14:paraId="74722341" w14:textId="77777777" w:rsidR="00A12190" w:rsidRDefault="00A12190" w:rsidP="00A12190">
      <w:pPr>
        <w:pStyle w:val="Tre9ce6tekstu"/>
        <w:jc w:val="center"/>
        <w:rPr>
          <w:rFonts w:cstheme="minorHAnsi"/>
          <w:b/>
          <w:bCs/>
          <w:sz w:val="28"/>
          <w:szCs w:val="28"/>
        </w:rPr>
      </w:pPr>
    </w:p>
    <w:p w14:paraId="59BF5CEA" w14:textId="77777777" w:rsidR="00A12190" w:rsidRDefault="00A12190" w:rsidP="00A12190">
      <w:pPr>
        <w:pStyle w:val="Tre9ce6tekstu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…………………..</w:t>
      </w:r>
    </w:p>
    <w:p w14:paraId="1D5C50DB" w14:textId="77777777" w:rsidR="00A12190" w:rsidRDefault="00A12190" w:rsidP="00A12190">
      <w:pPr>
        <w:pStyle w:val="Tre9ce6tekstu"/>
        <w:jc w:val="right"/>
        <w:rPr>
          <w:rFonts w:cstheme="minorHAnsi"/>
          <w:sz w:val="28"/>
          <w:szCs w:val="28"/>
        </w:rPr>
      </w:pPr>
      <w:r w:rsidRPr="00F84E1E">
        <w:rPr>
          <w:rFonts w:cstheme="minorHAnsi"/>
          <w:sz w:val="20"/>
          <w:szCs w:val="20"/>
        </w:rPr>
        <w:t>(Zamawiający</w:t>
      </w:r>
      <w:r>
        <w:rPr>
          <w:rFonts w:cstheme="minorHAnsi"/>
          <w:sz w:val="28"/>
          <w:szCs w:val="28"/>
        </w:rPr>
        <w:t>)</w:t>
      </w:r>
    </w:p>
    <w:p w14:paraId="79969ED9" w14:textId="77777777" w:rsidR="00A12190" w:rsidRDefault="00A12190" w:rsidP="00A12190">
      <w:pPr>
        <w:pStyle w:val="Tre9ce6tekstu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…………………..</w:t>
      </w:r>
    </w:p>
    <w:p w14:paraId="2258DB00" w14:textId="77777777" w:rsidR="00A12190" w:rsidRPr="00031827" w:rsidRDefault="00A12190" w:rsidP="00A12190">
      <w:pPr>
        <w:pStyle w:val="Tre9ce6tekstu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0"/>
          <w:szCs w:val="20"/>
        </w:rPr>
        <w:t>(adres Zamawiającego)</w:t>
      </w:r>
    </w:p>
    <w:p w14:paraId="45D665B1" w14:textId="77777777" w:rsidR="00A12190" w:rsidRPr="00E77853" w:rsidRDefault="00A12190" w:rsidP="00A12190">
      <w:pPr>
        <w:pStyle w:val="Tre9ce6tekstu"/>
        <w:jc w:val="right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12190" w:rsidRPr="00E77853" w14:paraId="4D3D6EC1" w14:textId="77777777" w:rsidTr="009E20EC">
        <w:trPr>
          <w:trHeight w:val="1228"/>
        </w:trPr>
        <w:tc>
          <w:tcPr>
            <w:tcW w:w="2689" w:type="dxa"/>
          </w:tcPr>
          <w:p w14:paraId="4D081735" w14:textId="77777777" w:rsidR="00A12190" w:rsidRDefault="00A12190" w:rsidP="009E20EC">
            <w:pPr>
              <w:pStyle w:val="Tre9ce6tekstu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6F3946" w14:textId="77777777" w:rsidR="00A12190" w:rsidRPr="00DE0CE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 w:rsidRPr="00DE0CE0">
              <w:rPr>
                <w:rFonts w:cstheme="minorHAnsi"/>
                <w:b/>
                <w:bCs/>
              </w:rPr>
              <w:t>Dotyczy zamówienia:</w:t>
            </w:r>
          </w:p>
          <w:p w14:paraId="27F51749" w14:textId="77777777" w:rsidR="00A12190" w:rsidRDefault="00A12190" w:rsidP="009E20EC">
            <w:pPr>
              <w:pStyle w:val="Tre9ce6tekstu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8B11BB" w14:textId="77777777" w:rsidR="00A12190" w:rsidRPr="00E77853" w:rsidRDefault="00A12190" w:rsidP="009E20EC">
            <w:pPr>
              <w:pStyle w:val="Tre9ce6tekstu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</w:tcPr>
          <w:p w14:paraId="7233EDF9" w14:textId="77777777" w:rsidR="00A12190" w:rsidRPr="00E77853" w:rsidRDefault="00A12190" w:rsidP="009E20EC">
            <w:pPr>
              <w:pStyle w:val="Tre9ce6tekstu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12190" w:rsidRPr="00E77853" w14:paraId="34EBF67E" w14:textId="77777777" w:rsidTr="009E20EC">
        <w:tc>
          <w:tcPr>
            <w:tcW w:w="2689" w:type="dxa"/>
          </w:tcPr>
          <w:p w14:paraId="48CECCE3" w14:textId="77777777" w:rsidR="00A12190" w:rsidRPr="00DE0CE0" w:rsidRDefault="00A12190" w:rsidP="009E20EC">
            <w:pPr>
              <w:pStyle w:val="Tre9ce6tekstu"/>
              <w:jc w:val="center"/>
              <w:rPr>
                <w:rFonts w:cstheme="minorHAnsi"/>
                <w:b/>
                <w:bCs/>
              </w:rPr>
            </w:pPr>
            <w:r w:rsidRPr="00DE0CE0">
              <w:rPr>
                <w:rFonts w:cstheme="minorHAnsi"/>
                <w:b/>
                <w:bCs/>
              </w:rPr>
              <w:t>Wykonawca</w:t>
            </w:r>
          </w:p>
          <w:p w14:paraId="4096F416" w14:textId="77777777" w:rsidR="00A12190" w:rsidRDefault="00A12190" w:rsidP="009E20EC">
            <w:pPr>
              <w:pStyle w:val="Tre9ce6tekstu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1EBEBD" w14:textId="77777777" w:rsidR="00A12190" w:rsidRPr="00E77853" w:rsidRDefault="00A12190" w:rsidP="009E20EC">
            <w:pPr>
              <w:pStyle w:val="Tre9ce6tekstu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</w:tcPr>
          <w:p w14:paraId="08885532" w14:textId="77777777" w:rsidR="00A1219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Nazwa, dokładny adres Wykonawcy/ów</w:t>
            </w:r>
          </w:p>
          <w:p w14:paraId="71390E71" w14:textId="77777777" w:rsidR="00A12190" w:rsidRPr="00DE0CE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NIP:</w:t>
            </w:r>
          </w:p>
        </w:tc>
      </w:tr>
    </w:tbl>
    <w:p w14:paraId="5B5C19E9" w14:textId="77777777" w:rsidR="00A12190" w:rsidRPr="00F84E1E" w:rsidRDefault="00A12190" w:rsidP="00A12190">
      <w:pPr>
        <w:pStyle w:val="Tre9ce6tekstu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190" w14:paraId="6E11958C" w14:textId="77777777" w:rsidTr="009E20EC">
        <w:tc>
          <w:tcPr>
            <w:tcW w:w="9062" w:type="dxa"/>
          </w:tcPr>
          <w:p w14:paraId="775AED30" w14:textId="77777777" w:rsidR="00A1219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Oferuję/my wykonanie przedmiotu zamówienia o nazwie:</w:t>
            </w:r>
          </w:p>
          <w:p w14:paraId="764A39B4" w14:textId="77777777" w:rsidR="00A1219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 całkowitą cenę PLN:…………………………………..</w:t>
            </w:r>
          </w:p>
          <w:p w14:paraId="1894A48E" w14:textId="77777777" w:rsidR="00A1219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Netto:………………………………………………………</w:t>
            </w:r>
          </w:p>
          <w:p w14:paraId="1979A04C" w14:textId="77777777" w:rsidR="00A1219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Podatek VAT……………………………………………….</w:t>
            </w:r>
          </w:p>
          <w:p w14:paraId="6A074CBD" w14:textId="77777777" w:rsidR="00A12190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 stanowi cenę łączną oferty brutto…………………….</w:t>
            </w:r>
          </w:p>
          <w:p w14:paraId="3517D34A" w14:textId="77777777" w:rsidR="00A12190" w:rsidRPr="00AC56F7" w:rsidRDefault="00A12190" w:rsidP="009E20EC">
            <w:pPr>
              <w:pStyle w:val="Tre9ce6tekstu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Słownie……………………………………………………..</w:t>
            </w:r>
          </w:p>
        </w:tc>
      </w:tr>
      <w:tr w:rsidR="00A12190" w14:paraId="10B54360" w14:textId="77777777" w:rsidTr="009E20EC">
        <w:tc>
          <w:tcPr>
            <w:tcW w:w="9062" w:type="dxa"/>
          </w:tcPr>
          <w:p w14:paraId="33A309A1" w14:textId="77777777" w:rsidR="00A12190" w:rsidRPr="00197853" w:rsidRDefault="00A12190" w:rsidP="009E20EC">
            <w:pPr>
              <w:pStyle w:val="Tre9ce6tekstu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Oświadczam, że wypełniłem obowiązki informacyjne przewidziane w art. 13 lub art.14 RODO wobec osób fizycznych, od których dane osobowe bezpośrednio lub pośrednio pozyskałem w celu ubiegania się o udzielenie zamówienia publicznego w niniejszym postepowaniu.</w:t>
            </w:r>
          </w:p>
        </w:tc>
      </w:tr>
      <w:tr w:rsidR="00A12190" w14:paraId="6A6A9FEC" w14:textId="77777777" w:rsidTr="009E20EC">
        <w:tc>
          <w:tcPr>
            <w:tcW w:w="9062" w:type="dxa"/>
          </w:tcPr>
          <w:p w14:paraId="14E68435" w14:textId="77777777" w:rsidR="00A12190" w:rsidRPr="00466E7A" w:rsidRDefault="00A12190" w:rsidP="009E20EC">
            <w:pPr>
              <w:pStyle w:val="Tre9ce6tekstu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Oświadczam/my, że spełniamy warunki do wykonania przedmiotu zamówienia</w:t>
            </w:r>
          </w:p>
        </w:tc>
      </w:tr>
    </w:tbl>
    <w:p w14:paraId="17860331" w14:textId="77777777" w:rsidR="00A12190" w:rsidRPr="00F84E1E" w:rsidRDefault="00A12190" w:rsidP="00A12190">
      <w:pPr>
        <w:pStyle w:val="Tre9ce6tekstu"/>
        <w:rPr>
          <w:rFonts w:cstheme="minorHAnsi"/>
          <w:sz w:val="28"/>
          <w:szCs w:val="28"/>
        </w:rPr>
      </w:pPr>
    </w:p>
    <w:p w14:paraId="2536FEC0" w14:textId="77777777" w:rsidR="00A12190" w:rsidRDefault="00A12190"/>
    <w:sectPr w:rsidR="00A1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90"/>
    <w:rsid w:val="008877C5"/>
    <w:rsid w:val="00A1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D15E"/>
  <w15:chartTrackingRefBased/>
  <w15:docId w15:val="{30CBCE9D-9A8B-4D9D-99AA-CE13921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A12190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A1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Tarasiuk</dc:creator>
  <cp:keywords/>
  <dc:description/>
  <cp:lastModifiedBy>Iwona Tarasiuk</cp:lastModifiedBy>
  <cp:revision>1</cp:revision>
  <dcterms:created xsi:type="dcterms:W3CDTF">2024-11-06T13:54:00Z</dcterms:created>
  <dcterms:modified xsi:type="dcterms:W3CDTF">2024-11-06T13:55:00Z</dcterms:modified>
</cp:coreProperties>
</file>